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9DB8" w14:textId="001283DE" w:rsidR="00C233F4" w:rsidRPr="00C233F4" w:rsidRDefault="00C233F4" w:rsidP="00C233F4">
      <w:pPr>
        <w:spacing w:after="0" w:line="240" w:lineRule="auto"/>
        <w:rPr>
          <w:sz w:val="24"/>
          <w:szCs w:val="24"/>
        </w:rPr>
      </w:pPr>
      <w:r w:rsidRPr="00C233F4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B69A7" wp14:editId="62916D14">
                <wp:simplePos x="0" y="0"/>
                <wp:positionH relativeFrom="column">
                  <wp:posOffset>2430780</wp:posOffset>
                </wp:positionH>
                <wp:positionV relativeFrom="paragraph">
                  <wp:posOffset>4896485</wp:posOffset>
                </wp:positionV>
                <wp:extent cx="1793240" cy="1202055"/>
                <wp:effectExtent l="11430" t="10160" r="5080" b="6985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240" cy="1202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BB69AF" w14:textId="77777777" w:rsidR="00C14168" w:rsidRPr="00C14168" w:rsidRDefault="00C14168" w:rsidP="00C141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4168">
                              <w:rPr>
                                <w:sz w:val="32"/>
                                <w:szCs w:val="32"/>
                              </w:rPr>
                              <w:t>Short Term Pain Relief- Numbness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B69A7" id="Oval 6" o:spid="_x0000_s1026" style="position:absolute;margin-left:191.4pt;margin-top:385.55pt;width:141.2pt;height:9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fVHgIAADkEAAAOAAAAZHJzL2Uyb0RvYy54bWysU9tuEzEQfUfiHyy/073QtGSVTVWlBCEV&#10;WqnwAY7Xm7XweszYySZ8PWPvNqTAE8IP1oxnfDxzjmdxc+gN2yv0GmzNi4ucM2UlNNpua/71y/rN&#10;O858ELYRBqyq+VF5frN8/WoxuEqV0IFpFDICsb4aXM27EFyVZV52qhf+ApyyFGwBexHIxW3WoBgI&#10;vTdZmedX2QDYOASpvKfTuzHIlwm/bZUMD23rVWCm5lRbSDumfRP3bLkQ1RaF67ScyhD/UEUvtKVH&#10;T1B3Igi2Q/0HVK8lgoc2XEjoM2hbLVXqgbop8t+6eeqEU6kXIse7E03+/8HKz/tHZLqpOQllRU8S&#10;PeyFYVeRmcH5ihKe3CPG3ry7B/nNMwurTtitukWEoVOioXqKmJ+9uBAdT1fZZvgEDQGLXYBE0qHF&#10;PgJS++yQtDietFCHwCQdFtfzt+UlSSYpVpR5mc9m6Q1RPV936MMHBT2LRs2VMdr5yJeoxP7eh1iR&#10;qJ6zUgdgdLPWxiQHt5uVQUbt1nyd1vSAP08zlg01n8/KWUJ+EfPnEHlaf4NA2Nkm/bTI1vvJDkKb&#10;0aYqjZ3oi4yNzIfD5jCJsIHmSEQijP+X5o2MDvAHZwP93Zr77zuBijPz0ZIY8+IyMheSczm7LsnB&#10;88jmPCKsJKiaB85GcxXGAdk51NuOXipS5xZuScBWJ16juGNVU930PxPd0yzFATj3U9aviV/+BAAA&#10;//8DAFBLAwQUAAYACAAAACEAcoVI1+EAAAALAQAADwAAAGRycy9kb3ducmV2LnhtbEyPzU7DMBCE&#10;70i8g7VI3KjzQ9wSsqkqKiQ4cCDA3U22SdR4HcVuGt4ec4LjaEYz3xTbxQxipsn1lhHiVQSCuLZN&#10;zy3C58fz3QaE85obPVgmhG9ysC2vrwqdN/bC7zRXvhWhhF2uETrvx1xKV3dktFvZkTh4RzsZ7YOc&#10;WtlM+hLKzSCTKFLS6J7DQqdHeuqoPlVng7Bvd5WaZeqz9Lh/8dnp6+01jRFvb5bdIwhPi/8Lwy9+&#10;QIcyMB3smRsnBoR0kwR0j7BexzGIkFAqS0AcEB5UdA+yLOT/D+UPAAAA//8DAFBLAQItABQABgAI&#10;AAAAIQC2gziS/gAAAOEBAAATAAAAAAAAAAAAAAAAAAAAAABbQ29udGVudF9UeXBlc10ueG1sUEsB&#10;Ai0AFAAGAAgAAAAhADj9If/WAAAAlAEAAAsAAAAAAAAAAAAAAAAALwEAAF9yZWxzLy5yZWxzUEsB&#10;Ai0AFAAGAAgAAAAhAGiNR9UeAgAAOQQAAA4AAAAAAAAAAAAAAAAALgIAAGRycy9lMm9Eb2MueG1s&#10;UEsBAi0AFAAGAAgAAAAhAHKFSNfhAAAACwEAAA8AAAAAAAAAAAAAAAAAeAQAAGRycy9kb3ducmV2&#10;LnhtbFBLBQYAAAAABAAEAPMAAACGBQAAAAA=&#10;">
                <v:textbox>
                  <w:txbxContent>
                    <w:p w14:paraId="34BB69AF" w14:textId="77777777" w:rsidR="00C14168" w:rsidRPr="00C14168" w:rsidRDefault="00C14168" w:rsidP="00C141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4168">
                        <w:rPr>
                          <w:sz w:val="32"/>
                          <w:szCs w:val="32"/>
                        </w:rPr>
                        <w:t>Short Term Pain Relief- Numbness</w:t>
                      </w:r>
                    </w:p>
                  </w:txbxContent>
                </v:textbox>
              </v:oval>
            </w:pict>
          </mc:Fallback>
        </mc:AlternateContent>
      </w:r>
      <w:r w:rsidRPr="00C233F4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B69A8" wp14:editId="7CC3A859">
                <wp:simplePos x="0" y="0"/>
                <wp:positionH relativeFrom="column">
                  <wp:posOffset>626110</wp:posOffset>
                </wp:positionH>
                <wp:positionV relativeFrom="paragraph">
                  <wp:posOffset>3627755</wp:posOffset>
                </wp:positionV>
                <wp:extent cx="1735455" cy="1355090"/>
                <wp:effectExtent l="6985" t="8255" r="10160" b="825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1355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BB69B0" w14:textId="77777777" w:rsidR="00C14168" w:rsidRPr="00B00457" w:rsidRDefault="00B00457" w:rsidP="00B004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0457">
                              <w:rPr>
                                <w:sz w:val="28"/>
                                <w:szCs w:val="28"/>
                              </w:rPr>
                              <w:t>Negative Consequences resulting from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B69A8" id="Oval 7" o:spid="_x0000_s1027" style="position:absolute;margin-left:49.3pt;margin-top:285.65pt;width:136.65pt;height:10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17IgIAAEAEAAAOAAAAZHJzL2Uyb0RvYy54bWysU8Fu2zAMvQ/YPwi6L7bTeFmMOEWRLsOA&#10;ri3Q7QMUWY6FyaJGKXGyrx+lpGm67TTMB4E0qSe+R3J+ve8N2yn0GmzNi1HOmbISGm03Nf/2dfXu&#10;A2c+CNsIA1bV/KA8v168fTMfXKXG0IFpFDICsb4aXM27EFyVZV52qhd+BE5ZCraAvQjk4iZrUAyE&#10;3ptsnOfvswGwcQhSeU9/b49Bvkj4batkeGhbrwIzNafaQjoxnet4Zou5qDYoXKflqQzxD1X0Qlt6&#10;9Ax1K4JgW9R/QPVaInhow0hCn0HbaqkSB2JT5L+xeeqEU4kLiePdWSb//2Dl/e4RmW5qPuXMip5a&#10;9LAThk2jMoPzFSU8uUeM3Ly7A/ndMwvLTtiNukGEoVOioXqKmJ+9uhAdT1fZevgCDQGLbYAk0r7F&#10;PgISfbZPvTice6H2gUn6WUyvyklZciYpVlyVZT5L3cpE9XzdoQ+fFPQsGjVXxmjno16iErs7H2JF&#10;onrOSgzA6GaljUkObtZLg4zo1nyVvkSCiF6mGcuGms/KcZmQX8X8JUSevr9BIGxtkyYtqvXxZAeh&#10;zdGmKo09yRcVOyof9ut96kzSNqq5huZAeiIcx5jWjowO8CdnA41wzf2PrUDFmflsqSezYjKJM5+c&#10;STkdk4OXkfVlRFhJUDUPnB3NZTjuydah3nT0UpEEsHBDfWx1kvelqlP5NKZJ9dNKxT249FPWy+Iv&#10;fgEAAP//AwBQSwMEFAAGAAgAAAAhAGBkVJbgAAAACgEAAA8AAABkcnMvZG93bnJldi54bWxMj8tO&#10;wzAQRfdI/IM1SOyoE0weTTOpKiokWLAg0L0bT5OosR3Fbhr+HrOC5ege3Xum3C56YDNNrrcGIV5F&#10;wMg0VvWmRfj6fHnIgTkvjZKDNYTwTQ621e1NKQtlr+aD5tq3LJQYV0iEzvux4Nw1HWnpVnYkE7KT&#10;nbT04ZxariZ5DeV64I9RlHItexMWOjnSc0fNub5ohH27q9OZC5+I0/7VJ+fD+5uIEe/vlt0GmKfF&#10;/8Hwqx/UoQpOR3sxyrEBYZ2ngURIslgAC4DI4jWwI0KWP2XAq5L/f6H6AQAA//8DAFBLAQItABQA&#10;BgAIAAAAIQC2gziS/gAAAOEBAAATAAAAAAAAAAAAAAAAAAAAAABbQ29udGVudF9UeXBlc10ueG1s&#10;UEsBAi0AFAAGAAgAAAAhADj9If/WAAAAlAEAAAsAAAAAAAAAAAAAAAAALwEAAF9yZWxzLy5yZWxz&#10;UEsBAi0AFAAGAAgAAAAhANWnbXsiAgAAQAQAAA4AAAAAAAAAAAAAAAAALgIAAGRycy9lMm9Eb2Mu&#10;eG1sUEsBAi0AFAAGAAgAAAAhAGBkVJbgAAAACgEAAA8AAAAAAAAAAAAAAAAAfAQAAGRycy9kb3du&#10;cmV2LnhtbFBLBQYAAAAABAAEAPMAAACJBQAAAAA=&#10;">
                <v:textbox>
                  <w:txbxContent>
                    <w:p w14:paraId="34BB69B0" w14:textId="77777777" w:rsidR="00C14168" w:rsidRPr="00B00457" w:rsidRDefault="00B00457" w:rsidP="00B004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0457">
                        <w:rPr>
                          <w:sz w:val="28"/>
                          <w:szCs w:val="28"/>
                        </w:rPr>
                        <w:t>Negative Consequences resulting from behavior</w:t>
                      </w:r>
                    </w:p>
                  </w:txbxContent>
                </v:textbox>
              </v:oval>
            </w:pict>
          </mc:Fallback>
        </mc:AlternateContent>
      </w:r>
      <w:r w:rsidRPr="00C233F4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B69A9" wp14:editId="70E30A18">
                <wp:simplePos x="0" y="0"/>
                <wp:positionH relativeFrom="column">
                  <wp:posOffset>323850</wp:posOffset>
                </wp:positionH>
                <wp:positionV relativeFrom="paragraph">
                  <wp:posOffset>2216785</wp:posOffset>
                </wp:positionV>
                <wp:extent cx="1793240" cy="1195705"/>
                <wp:effectExtent l="9525" t="6985" r="6985" b="698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240" cy="1195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BB69B1" w14:textId="77777777" w:rsidR="00B00457" w:rsidRPr="00B00457" w:rsidRDefault="00B00457" w:rsidP="00B004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Depression guilt &amp; Shame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B69A9" id="Oval 8" o:spid="_x0000_s1028" style="position:absolute;margin-left:25.5pt;margin-top:174.55pt;width:141.2pt;height:9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+UiIQIAAEAEAAAOAAAAZHJzL2Uyb0RvYy54bWysU8Fu2zAMvQ/YPwi6L46zpGmMOEWRLsOA&#10;bi3Q7QMUWbaFyaJGKbGzrx+lpGm67TRMB4EUqUfykVzeDJ1he4Vegy15PhpzpqyEStum5N++bt5d&#10;c+aDsJUwYFXJD8rzm9XbN8veFWoCLZhKISMQ64velbwNwRVZ5mWrOuFH4JQlYw3YiUAqNlmFoif0&#10;zmST8fgq6wErhyCV9/R6dzTyVcKvayXDQ117FZgpOeUW0o3p3sY7Wy1F0aBwrZanNMQ/ZNEJbSno&#10;GepOBMF2qP+A6rRE8FCHkYQug7rWUqUaqJp8/Fs1T61wKtVC5Hh3psn/P1j5Zf+ITFclv+LMio5a&#10;9LAXhl1HZnrnC3J4co8Ya/PuHuR3zyysW2EbdYsIfatERfnk0T979SEqnr6ybf8ZKgIWuwCJpKHG&#10;LgJS+WxIvTice6GGwCQ95vPF+8mUWibJlueL2Xw8SzFE8fzdoQ8fFXQsCiVXxmjnI1+iEPt7H2JG&#10;onj2ShWA0dVGG5MUbLZrg4zKLfkmnVMAf+lmLOtLvphNZgn5lc1fQozT+RsEws5WadIiWx9OchDa&#10;HGXK0tgTfZGxI/Nh2A6pM5OIGdncQnUgPhGOY0xrR0IL+JOznka45P7HTqDizHyy1JNFPo0EhqRM&#10;Z/MJKXhp2V5ahJUEVfLA2VFch+Oe7BzqpqVIeSLAwi31sdaJ3pesTunTmCbWTysV9+BST14vi7/6&#10;BQAA//8DAFBLAwQUAAYACAAAACEAyE3qs94AAAAKAQAADwAAAGRycy9kb3ducmV2LnhtbEyPwU7D&#10;MBBE70j8g7VI3KgTnBQIcaqKCgkOHAhwd+NtEjVeR/E2DX+POcFxNKOZN+VmcYOYcQq9Jw3pKgGB&#10;1HjbU6vh8+P55h5EYEPWDJ5QwzcG2FSXF6UprD/TO841tyKWUCiMho55LKQMTYfOhJUfkaJ38JMz&#10;HOXUSjuZcyx3g7xNkrV0pqe40JkRnzpsjvXJadi123o9S8W5OuxeOD9+vb2qVOvrq2X7CIJx4b8w&#10;/OJHdKgi096fyAYxaMjTeIU1qOwhBREDSqkMxD466i4DWZXy/4XqBwAA//8DAFBLAQItABQABgAI&#10;AAAAIQC2gziS/gAAAOEBAAATAAAAAAAAAAAAAAAAAAAAAABbQ29udGVudF9UeXBlc10ueG1sUEsB&#10;Ai0AFAAGAAgAAAAhADj9If/WAAAAlAEAAAsAAAAAAAAAAAAAAAAALwEAAF9yZWxzLy5yZWxzUEsB&#10;Ai0AFAAGAAgAAAAhAPQr5SIhAgAAQAQAAA4AAAAAAAAAAAAAAAAALgIAAGRycy9lMm9Eb2MueG1s&#10;UEsBAi0AFAAGAAgAAAAhAMhN6rPeAAAACgEAAA8AAAAAAAAAAAAAAAAAewQAAGRycy9kb3ducmV2&#10;LnhtbFBLBQYAAAAABAAEAPMAAACGBQAAAAA=&#10;">
                <v:textbox>
                  <w:txbxContent>
                    <w:p w14:paraId="34BB69B1" w14:textId="77777777" w:rsidR="00B00457" w:rsidRPr="00B00457" w:rsidRDefault="00B00457" w:rsidP="00B004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Depression guilt &amp; Shame</w:t>
                      </w:r>
                    </w:p>
                  </w:txbxContent>
                </v:textbox>
              </v:oval>
            </w:pict>
          </mc:Fallback>
        </mc:AlternateContent>
      </w:r>
      <w:r w:rsidRPr="00C233F4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B69AA" wp14:editId="76511EC9">
                <wp:simplePos x="0" y="0"/>
                <wp:positionH relativeFrom="column">
                  <wp:posOffset>238125</wp:posOffset>
                </wp:positionH>
                <wp:positionV relativeFrom="paragraph">
                  <wp:posOffset>988060</wp:posOffset>
                </wp:positionV>
                <wp:extent cx="1583690" cy="1045210"/>
                <wp:effectExtent l="9525" t="6985" r="6985" b="508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045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BB69B2" w14:textId="77777777" w:rsidR="00B00457" w:rsidRPr="00B00457" w:rsidRDefault="00B00457" w:rsidP="00B004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More pain   and low        self -esteem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B69AA" id="Oval 9" o:spid="_x0000_s1029" style="position:absolute;margin-left:18.75pt;margin-top:77.8pt;width:124.7pt;height:8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tZIwIAAEAEAAAOAAAAZHJzL2Uyb0RvYy54bWysU8Fu2zAMvQ/YPwi6L7bTpGuMOEWRLsOA&#10;ri3Q7QMUWY6FyaJGKXGyrx8lJ1m67TTMB4E0qSfyPXJ+u+8M2yn0GmzFi1HOmbISam03Ff/6ZfXu&#10;hjMfhK2FAasqflCe3y7evpn3rlRjaMHUChmBWF/2ruJtCK7MMi9b1Qk/AqcsBRvATgRycZPVKHpC&#10;70w2zvPrrAesHYJU3tPf+yHIFwm/aZQMT03jVWCm4lRbSCemcx3PbDEX5QaFa7U8liH+oYpOaEuP&#10;nqHuRRBsi/oPqE5LBA9NGEnoMmgaLVXqgbop8t+6eWmFU6kXIse7M03+/8HKx90zMl1XfMqZFR1J&#10;9LQThs0iM73zJSW8uGeMvXn3APKbZxaWrbAbdYcIfatETfUUMT97dSE6nq6ydf8ZagIW2wCJpH2D&#10;XQSk9tk+aXE4a6H2gUn6WUxvrq5nJJmkWJFPpuMiqZWJ8nTdoQ8fFXQsGhVXxmjnI1+iFLsHH2JF&#10;ojxlpQ7A6HqljUkObtZLg4zarfgqfakJavQyzVjWV3w2HU8T8quYv4TI0/c3CIStrdOkRbY+HO0g&#10;tBlsqtLYI32RsYH5sF/vkzJXJy3WUB+IT4RhjGntyGgBf3DW0whX3H/fClScmU+WNJkVk0mc+eRM&#10;pu/H5OBlZH0ZEVYSVMUDZ4O5DMOebB3qTUsvFYkAC3ekY6MTvVHjoapj+TSmifXjSsU9uPRT1q/F&#10;X/wEAAD//wMAUEsDBBQABgAIAAAAIQDHUwIH3gAAAAoBAAAPAAAAZHJzL2Rvd25yZXYueG1sTI/B&#10;TsMwDIbvSLxDZCRuLF2rlFGaThMTEhw4UOCeNV5brXGqJuvK22NOcLT/T78/l9vFDWLGKfSeNKxX&#10;CQikxtueWg2fH893GxAhGrJm8IQavjHAtrq+Kk1h/YXeca5jK7iEQmE0dDGOhZSh6dCZsPIjEmdH&#10;PzkTeZxaaSdz4XI3yDRJculMT3yhMyM+ddic6rPTsG93dT7LLKrsuH+J6vT19pqttb69WXaPICIu&#10;8Q+GX31Wh4qdDv5MNohBQ3avmOS9UjkIBtJN/gDiwEmapCCrUv5/ofoBAAD//wMAUEsBAi0AFAAG&#10;AAgAAAAhALaDOJL+AAAA4QEAABMAAAAAAAAAAAAAAAAAAAAAAFtDb250ZW50X1R5cGVzXS54bWxQ&#10;SwECLQAUAAYACAAAACEAOP0h/9YAAACUAQAACwAAAAAAAAAAAAAAAAAvAQAAX3JlbHMvLnJlbHNQ&#10;SwECLQAUAAYACAAAACEARDOrWSMCAABABAAADgAAAAAAAAAAAAAAAAAuAgAAZHJzL2Uyb0RvYy54&#10;bWxQSwECLQAUAAYACAAAACEAx1MCB94AAAAKAQAADwAAAAAAAAAAAAAAAAB9BAAAZHJzL2Rvd25y&#10;ZXYueG1sUEsFBgAAAAAEAAQA8wAAAIgFAAAAAA==&#10;">
                <v:textbox>
                  <w:txbxContent>
                    <w:p w14:paraId="34BB69B2" w14:textId="77777777" w:rsidR="00B00457" w:rsidRPr="00B00457" w:rsidRDefault="00B00457" w:rsidP="00B004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More pain   and low        self -esteem</w:t>
                      </w:r>
                    </w:p>
                  </w:txbxContent>
                </v:textbox>
              </v:oval>
            </w:pict>
          </mc:Fallback>
        </mc:AlternateContent>
      </w:r>
      <w:r w:rsidRPr="00C233F4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B69AB" wp14:editId="11474419">
                <wp:simplePos x="0" y="0"/>
                <wp:positionH relativeFrom="column">
                  <wp:posOffset>4370705</wp:posOffset>
                </wp:positionH>
                <wp:positionV relativeFrom="paragraph">
                  <wp:posOffset>889635</wp:posOffset>
                </wp:positionV>
                <wp:extent cx="1583690" cy="1007745"/>
                <wp:effectExtent l="8255" t="13335" r="8255" b="762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BB69B3" w14:textId="77777777" w:rsidR="00C14168" w:rsidRPr="00C14168" w:rsidRDefault="00C14168" w:rsidP="00C141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14168">
                              <w:rPr>
                                <w:sz w:val="36"/>
                                <w:szCs w:val="36"/>
                              </w:rPr>
                              <w:t>Craving for Relief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B69AB" id="Oval 3" o:spid="_x0000_s1030" style="position:absolute;margin-left:344.15pt;margin-top:70.05pt;width:124.7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CtIgIAAEAEAAAOAAAAZHJzL2Uyb0RvYy54bWysU8Fu2zAMvQ/YPwi6r7bTpGmMOEWRrsOA&#10;bi3Q7QMUWY6FyaJGKXGyrx8lu1m67TTMB4E0qSfyPXJ5c+gM2yv0GmzFi4ucM2Ul1NpuK/71y/27&#10;a858ELYWBqyq+FF5frN6+2bZu1JNoAVTK2QEYn3Zu4q3Ibgyy7xsVSf8BThlKdgAdiKQi9usRtET&#10;emeySZ5fZT1g7RCk8p7+3g1Bvkr4TaNkeGwarwIzFafaQjoxnZt4ZqulKLcoXKvlWIb4hyo6oS09&#10;eoK6E0GwHeo/oDotETw04UJCl0HTaKlSD9RNkf/WzXMrnEq9EDnenWjy/w9Wft4/IdN1xaecWdGR&#10;RI97YdhlZKZ3vqSEZ/eEsTfvHkB+88zCuhV2q24RoW+VqKmeIuZnry5Ex9NVtuk/QU3AYhcgkXRo&#10;sIuA1D47JC2OJy3UITBJP4vZ9eXVgiSTFCvyfD6fztIbony57tCHDwo6Fo2KK2O085EvUYr9gw+x&#10;IlG+ZKUOwOj6XhuTHNxu1gYZtVvx+/SND/jzNGNZX/HFbDJLyK9i/hwiT9/fIBB2tk6TFtl6P9pB&#10;aDPYVKWxI32RsYH5cNgcRmVGLTZQH4lPhGGMae3IaAF/cNbTCFfcf98JVJyZj5Y0WRTTaZz55Exn&#10;8wk5eB7ZnEeElQRV8cDZYK7DsCc7h3rb0ktFIsDCLenY6ERv1HioaiyfxjSxPq5U3INzP2X9WvzV&#10;TwAAAP//AwBQSwMEFAAGAAgAAAAhACVrnwbgAAAACwEAAA8AAABkcnMvZG93bnJldi54bWxMj8FO&#10;wzAQRO9I/IO1SNyok5qmbohTVVRIcOiBAHc33iZR43UUu2n4e8wJjqt5mnlbbGfbswlH3zlSkC4S&#10;YEi1Mx01Cj4/Xh4kMB80Gd07QgXf6GFb3t4UOjfuSu84VaFhsYR8rhW0IQw5575u0Wq/cANSzE5u&#10;tDrEc2y4GfU1ltueL5Mk41Z3FBdaPeBzi/W5ulgF+2ZXZRMXYSVO+9ewOn8d3kSq1P3dvHsCFnAO&#10;fzD86kd1KKPT0V3IeNYryKQUEY3BY5ICi8RGrNfAjgqWGymBlwX//0P5AwAA//8DAFBLAQItABQA&#10;BgAIAAAAIQC2gziS/gAAAOEBAAATAAAAAAAAAAAAAAAAAAAAAABbQ29udGVudF9UeXBlc10ueG1s&#10;UEsBAi0AFAAGAAgAAAAhADj9If/WAAAAlAEAAAsAAAAAAAAAAAAAAAAALwEAAF9yZWxzLy5yZWxz&#10;UEsBAi0AFAAGAAgAAAAhANjREK0iAgAAQAQAAA4AAAAAAAAAAAAAAAAALgIAAGRycy9lMm9Eb2Mu&#10;eG1sUEsBAi0AFAAGAAgAAAAhACVrnwbgAAAACwEAAA8AAAAAAAAAAAAAAAAAfAQAAGRycy9kb3du&#10;cmV2LnhtbFBLBQYAAAAABAAEAPMAAACJBQAAAAA=&#10;">
                <v:textbox>
                  <w:txbxContent>
                    <w:p w14:paraId="34BB69B3" w14:textId="77777777" w:rsidR="00C14168" w:rsidRPr="00C14168" w:rsidRDefault="00C14168" w:rsidP="00C141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14168">
                        <w:rPr>
                          <w:sz w:val="36"/>
                          <w:szCs w:val="36"/>
                        </w:rPr>
                        <w:t>Craving for Relief</w:t>
                      </w:r>
                    </w:p>
                  </w:txbxContent>
                </v:textbox>
              </v:oval>
            </w:pict>
          </mc:Fallback>
        </mc:AlternateContent>
      </w:r>
      <w:r w:rsidRPr="00C233F4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B69AC" wp14:editId="74090F34">
                <wp:simplePos x="0" y="0"/>
                <wp:positionH relativeFrom="column">
                  <wp:posOffset>2275205</wp:posOffset>
                </wp:positionH>
                <wp:positionV relativeFrom="paragraph">
                  <wp:posOffset>193675</wp:posOffset>
                </wp:positionV>
                <wp:extent cx="1583690" cy="1007745"/>
                <wp:effectExtent l="8255" t="12700" r="8255" b="825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BB69B4" w14:textId="77777777" w:rsidR="00C14168" w:rsidRPr="00C14168" w:rsidRDefault="00C14168" w:rsidP="00C141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14168">
                              <w:rPr>
                                <w:sz w:val="36"/>
                                <w:szCs w:val="36"/>
                              </w:rPr>
                              <w:t>Emotional 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B69AC" id="Oval 2" o:spid="_x0000_s1031" style="position:absolute;margin-left:179.15pt;margin-top:15.25pt;width:124.7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WyIgIAAEAEAAAOAAAAZHJzL2Uyb0RvYy54bWysU8Fu2zAMvQ/YPwi6L7bTpG2MOEWRLsOA&#10;ri3Q7QMUWY6FyaJGKXGyrx8lp2m67TTMB4E0qSe+R3J+s+8M2yn0GmzFi1HOmbISam03Ff/2dfXh&#10;mjMfhK2FAasqflCe3yzev5v3rlRjaMHUChmBWF/2ruJtCK7MMi9b1Qk/AqcsBRvATgRycZPVKHpC&#10;70w2zvPLrAesHYJU3tPfuyHIFwm/aZQMj03jVWCm4lRbSCemcx3PbDEX5QaFa7U8liH+oYpOaEuP&#10;nqDuRBBsi/oPqE5LBA9NGEnoMmgaLVXiQGyK/Dc2z61wKnEhcbw7yeT/H6x82D0h03XFLzizoqMW&#10;Pe6EYeOoTO98SQnP7gkjN+/uQX73zMKyFXajbhGhb5WoqZ4i5mdvLkTH01W27r9ATcBiGyCJtG+w&#10;i4BEn+1TLw6nXqh9YJJ+FtPri8sZtUxSrMjzq6vJNL0hypfrDn34pKBj0ai4MkY7H/USpdjd+xAr&#10;EuVLVmIARtcrbUxycLNeGmREt+Kr9B0f8OdpxrK+4rPpeJqQ38T8OUSevr9BIGxtnSYtqvXxaAeh&#10;zWBTlcYe5YuKDcqH/XqfOpN4RzXXUB9IT4RhjGntyGgBf3LW0whX3P/YClScmc+WejIrJpM488mZ&#10;TK/G5OB5ZH0eEVYSVMUDZ4O5DMOebB3qTUsvFUkAC7fUx0YneV+rOpZPY5pUP65U3INzP2W9Lv7i&#10;FwAAAP//AwBQSwMEFAAGAAgAAAAhAC6NfpffAAAACgEAAA8AAABkcnMvZG93bnJldi54bWxMj8FO&#10;wzAMhu9IvENkJG4s2aJ2Xdd0mpiQ4MCBAvesydpqjVM1WVfeHnNiN1v+9Pv7i93sejbZMXQeFSwX&#10;ApjF2psOGwVfny9PGbAQNRrde7QKfmyAXXl/V+jc+Ct+2KmKDaMQDLlW0MY45JyHurVOh4UfLNLt&#10;5EenI61jw82orxTuer4SIuVOd0gfWj3Y59bW5+riFByafZVOXMZEng6vMTl/v7/JpVKPD/N+Cyza&#10;Of7D8KdP6lCS09Ff0ATWK5BJJgmlQSTACEjFeg3sSGS2WQEvC35bofwFAAD//wMAUEsBAi0AFAAG&#10;AAgAAAAhALaDOJL+AAAA4QEAABMAAAAAAAAAAAAAAAAAAAAAAFtDb250ZW50X1R5cGVzXS54bWxQ&#10;SwECLQAUAAYACAAAACEAOP0h/9YAAACUAQAACwAAAAAAAAAAAAAAAAAvAQAAX3JlbHMvLnJlbHNQ&#10;SwECLQAUAAYACAAAACEAhu7FsiICAABABAAADgAAAAAAAAAAAAAAAAAuAgAAZHJzL2Uyb0RvYy54&#10;bWxQSwECLQAUAAYACAAAACEALo1+l98AAAAKAQAADwAAAAAAAAAAAAAAAAB8BAAAZHJzL2Rvd25y&#10;ZXYueG1sUEsFBgAAAAAEAAQA8wAAAIgFAAAAAA==&#10;">
                <v:textbox>
                  <w:txbxContent>
                    <w:p w14:paraId="34BB69B4" w14:textId="77777777" w:rsidR="00C14168" w:rsidRPr="00C14168" w:rsidRDefault="00C14168" w:rsidP="00C141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14168">
                        <w:rPr>
                          <w:sz w:val="36"/>
                          <w:szCs w:val="36"/>
                        </w:rPr>
                        <w:t>Emotional Pain</w:t>
                      </w:r>
                    </w:p>
                  </w:txbxContent>
                </v:textbox>
              </v:oval>
            </w:pict>
          </mc:Fallback>
        </mc:AlternateContent>
      </w:r>
      <w:r w:rsidRPr="00C233F4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B69AD" wp14:editId="4B5DF871">
                <wp:simplePos x="0" y="0"/>
                <wp:positionH relativeFrom="column">
                  <wp:posOffset>4262755</wp:posOffset>
                </wp:positionH>
                <wp:positionV relativeFrom="paragraph">
                  <wp:posOffset>2033270</wp:posOffset>
                </wp:positionV>
                <wp:extent cx="1751965" cy="1127125"/>
                <wp:effectExtent l="5080" t="13970" r="5080" b="1143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1127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BB69B5" w14:textId="77777777" w:rsidR="00C14168" w:rsidRPr="00C14168" w:rsidRDefault="00C14168" w:rsidP="00C141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4168">
                              <w:rPr>
                                <w:sz w:val="28"/>
                                <w:szCs w:val="28"/>
                              </w:rPr>
                              <w:t>Preoccupation with substance or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B69AD" id="Oval 4" o:spid="_x0000_s1032" style="position:absolute;margin-left:335.65pt;margin-top:160.1pt;width:137.95pt;height: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W2HgIAAEAEAAAOAAAAZHJzL2Uyb0RvYy54bWysU9tu2zAMfR+wfxD0vjg2clmMOEWRLsOA&#10;bi3Q7QMUWbaFyaJGKXGyrx+lpGl2wR6G6UEgReqQPCSXN4fesL1Cr8FWPB+NOVNWQq1tW/Evnzdv&#10;3nLmg7C1MGBVxY/K85vV61fLwZWqgA5MrZARiPXl4CreheDKLPOyU73wI3DKkrEB7EUgFdusRjEQ&#10;em+yYjyeZQNg7RCk8p5e705Gvkr4TaNkeGgarwIzFafcQrox3dt4Z6ulKFsUrtPynIb4hyx6oS0F&#10;vUDdiSDYDvVvUL2WCB6aMJLQZ9A0WqpUA1WTj3+p5qkTTqVaiBzvLjT5/wcrP+0fkem64gVnVvTU&#10;ooe9MGwSmRmcL8nhyT1irM27e5BfPbOw7oRt1S0iDJ0SNeWTR//spw9R8fSVbYePUBOw2AVIJB0a&#10;7CMglc8OqRfHSy/UITBJj/l8mi9mU84k2fK8mOfFNMUQ5fN3hz68V9CzKFRcGaOdj3yJUuzvfYgZ&#10;ifLZK1UARtcbbUxSsN2uDTIqt+KbdM4B/LWbsWyo+GJK4f8OMU7nTxAIO1unSYtsvTvLQWhzkilL&#10;Y8/0RcZOzIfD9pA6M4uYkc0t1EfiE+E0xrR2JHSA3zkbaIQr7r/tBCrOzAdLPVnkk0mc+aRMpvOC&#10;FLy2bK8twkqCqnjg7CSuw2lPdg5121GkPBFg4Zb62OhE70tW5/RpTBPr55WKe3CtJ6+XxV/9AAAA&#10;//8DAFBLAwQUAAYACAAAACEAee9ISOEAAAALAQAADwAAAGRycy9kb3ducmV2LnhtbEyPwU7DMAyG&#10;70i8Q2Qkbixts7VbV3eamJDgsAMF7lnjtdWapGqyrrw94QQ3W/70+/uL3ax7NtHoOmsQ4kUEjExt&#10;VWcahM+Pl6c1MOelUbK3hhC+ycGuvL8rZK7szbzTVPmGhRDjconQej/knLu6JS3dwg5kwu1sRy19&#10;WMeGq1HeQrjueRJFKdeyM+FDKwd6bqm+VFeNcGj2VTpx4VfifHj1q8vX8U3EiI8P834LzNPs/2D4&#10;1Q/qUAank70a5ViPkGaxCCiCSKIEWCA2yywMJ4TlJsuAlwX/36H8AQAA//8DAFBLAQItABQABgAI&#10;AAAAIQC2gziS/gAAAOEBAAATAAAAAAAAAAAAAAAAAAAAAABbQ29udGVudF9UeXBlc10ueG1sUEsB&#10;Ai0AFAAGAAgAAAAhADj9If/WAAAAlAEAAAsAAAAAAAAAAAAAAAAALwEAAF9yZWxzLy5yZWxzUEsB&#10;Ai0AFAAGAAgAAAAhAOhltbYeAgAAQAQAAA4AAAAAAAAAAAAAAAAALgIAAGRycy9lMm9Eb2MueG1s&#10;UEsBAi0AFAAGAAgAAAAhAHnvSEjhAAAACwEAAA8AAAAAAAAAAAAAAAAAeAQAAGRycy9kb3ducmV2&#10;LnhtbFBLBQYAAAAABAAEAPMAAACGBQAAAAA=&#10;">
                <v:textbox>
                  <w:txbxContent>
                    <w:p w14:paraId="34BB69B5" w14:textId="77777777" w:rsidR="00C14168" w:rsidRPr="00C14168" w:rsidRDefault="00C14168" w:rsidP="00C141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4168">
                        <w:rPr>
                          <w:sz w:val="28"/>
                          <w:szCs w:val="28"/>
                        </w:rPr>
                        <w:t>Preoccupation with substance or Behavior</w:t>
                      </w:r>
                    </w:p>
                  </w:txbxContent>
                </v:textbox>
              </v:oval>
            </w:pict>
          </mc:Fallback>
        </mc:AlternateContent>
      </w:r>
      <w:r w:rsidRPr="00C233F4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B69AE" wp14:editId="50C8D1CC">
                <wp:simplePos x="0" y="0"/>
                <wp:positionH relativeFrom="column">
                  <wp:posOffset>4224020</wp:posOffset>
                </wp:positionH>
                <wp:positionV relativeFrom="paragraph">
                  <wp:posOffset>3584575</wp:posOffset>
                </wp:positionV>
                <wp:extent cx="1982470" cy="1214755"/>
                <wp:effectExtent l="13970" t="12700" r="13335" b="1079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1214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BB69B6" w14:textId="77777777" w:rsidR="00C14168" w:rsidRPr="00C14168" w:rsidRDefault="00C14168" w:rsidP="00C141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4168">
                              <w:rPr>
                                <w:sz w:val="32"/>
                                <w:szCs w:val="32"/>
                              </w:rPr>
                              <w:t>Substance Use or Compulsive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B69AE" id="Oval 5" o:spid="_x0000_s1033" style="position:absolute;margin-left:332.6pt;margin-top:282.25pt;width:156.1pt;height: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ilIgIAAEAEAAAOAAAAZHJzL2Uyb0RvYy54bWysU8Fu2zAMvQ/YPwi6L46DZGmMOEWRLsOA&#10;bi3Q7QNkWY6FyaJGKXGyrx8lJ2m67TTMB4E0qSfyPXJ5e+gM2yv0GmzJ89GYM2Ul1NpuS/7t6+bd&#10;DWc+CFsLA1aV/Kg8v129fbPsXaEm0IKpFTICsb7oXcnbEFyRZV62qhN+BE5ZCjaAnQjk4jarUfSE&#10;3plsMh6/z3rA2iFI5T39vR+CfJXwm0bJ8Ng0XgVmSk61hXRiOqt4ZqulKLYoXKvlqQzxD1V0Qlt6&#10;9AJ1L4JgO9R/QHVaInhowkhCl0HTaKlSD9RNPv6tm+dWOJV6IXK8u9Dk/x+s/LJ/QqZr0o4zKzqS&#10;6HEvDJtFZnrnC0p4dk8Ye/PuAeR3zyysW2G36g4R+laJmurJY3726kJ0PF1lVf8ZagIWuwCJpEOD&#10;XQSk9tkhaXG8aKEOgUn6mS9uJtM5SSYplk/y6XyWaspEcb7u0IePCjoWjZIrY7TzkS9RiP2DD7Ei&#10;UZyzUgdgdL3RxiQHt9XaIKN2S75JX2qCGr1OM5b1JV/MJrOE/CrmryHG6fsbBMLO1mnSIlsfTnYQ&#10;2gw2VWnsib7I2MB8OFSHpMz8rEUF9ZH4RBjGmNaOjBbwJ2c9jXDJ/Y+dQMWZ+WRJk0U+ncaZT850&#10;Np+Qg9eR6joirCSokgfOBnMdhj3ZOdTbll7KEwEW7kjHRid6o8ZDVafyaUwT66eVintw7aesl8Vf&#10;/QIAAP//AwBQSwMEFAAGAAgAAAAhABsFNGnhAAAACwEAAA8AAABkcnMvZG93bnJldi54bWxMj8FO&#10;wzAQRO9I/IO1SNyo06Z2SsimqqiQ4NADAe5uvE2ixnYUu2n4e8wJjqt5mnlbbGfTs4lG3zmLsFwk&#10;wMjWTne2Qfj8eHnYAPNBWa16Zwnhmzxsy9ubQuXaXe07TVVoWCyxPlcIbQhDzrmvWzLKL9xANmYn&#10;NxoV4jk2XI/qGstNz1dJIrlRnY0LrRrouaX6XF0Mwr7ZVXLiaRDpaf8axPnr8JYuEe/v5t0TsEBz&#10;+IPhVz+qQxmdju5itWc9gpRiFVEEIdcCWCQes2wN7IiQCbEBXhb8/w/lDwAAAP//AwBQSwECLQAU&#10;AAYACAAAACEAtoM4kv4AAADhAQAAEwAAAAAAAAAAAAAAAAAAAAAAW0NvbnRlbnRfVHlwZXNdLnht&#10;bFBLAQItABQABgAIAAAAIQA4/SH/1gAAAJQBAAALAAAAAAAAAAAAAAAAAC8BAABfcmVscy8ucmVs&#10;c1BLAQItABQABgAIAAAAIQCUrzilIgIAAEAEAAAOAAAAAAAAAAAAAAAAAC4CAABkcnMvZTJvRG9j&#10;LnhtbFBLAQItABQABgAIAAAAIQAbBTRp4QAAAAsBAAAPAAAAAAAAAAAAAAAAAHwEAABkcnMvZG93&#10;bnJldi54bWxQSwUGAAAAAAQABADzAAAAigUAAAAA&#10;">
                <v:textbox>
                  <w:txbxContent>
                    <w:p w14:paraId="34BB69B6" w14:textId="77777777" w:rsidR="00C14168" w:rsidRPr="00C14168" w:rsidRDefault="00C14168" w:rsidP="00C141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4168">
                        <w:rPr>
                          <w:sz w:val="32"/>
                          <w:szCs w:val="32"/>
                        </w:rPr>
                        <w:t>Substance Use or Compulsive Behavior</w:t>
                      </w:r>
                    </w:p>
                  </w:txbxContent>
                </v:textbox>
              </v:oval>
            </w:pict>
          </mc:Fallback>
        </mc:AlternateContent>
      </w:r>
      <w:r w:rsidRPr="00C233F4">
        <w:rPr>
          <w:color w:val="FF0000"/>
          <w:sz w:val="36"/>
          <w:szCs w:val="36"/>
        </w:rPr>
        <w:t>Addiction Cycle:</w:t>
      </w:r>
      <w:r>
        <w:rPr>
          <w:sz w:val="36"/>
          <w:szCs w:val="36"/>
        </w:rPr>
        <w:t xml:space="preserve"> </w:t>
      </w:r>
      <w:r w:rsidRPr="00C233F4">
        <w:rPr>
          <w:sz w:val="24"/>
          <w:szCs w:val="24"/>
        </w:rPr>
        <w:t xml:space="preserve">Following </w:t>
      </w:r>
    </w:p>
    <w:p w14:paraId="06239470" w14:textId="76211842" w:rsidR="00C233F4" w:rsidRDefault="00C233F4" w:rsidP="00C233F4">
      <w:pPr>
        <w:spacing w:after="0" w:line="240" w:lineRule="auto"/>
        <w:rPr>
          <w:sz w:val="24"/>
          <w:szCs w:val="24"/>
        </w:rPr>
      </w:pPr>
      <w:r w:rsidRPr="00C233F4">
        <w:rPr>
          <w:sz w:val="24"/>
          <w:szCs w:val="24"/>
        </w:rPr>
        <w:t>This addiction cycle journal</w:t>
      </w:r>
      <w:r>
        <w:rPr>
          <w:sz w:val="24"/>
          <w:szCs w:val="24"/>
        </w:rPr>
        <w:t xml:space="preserve"> what you </w:t>
      </w:r>
    </w:p>
    <w:p w14:paraId="4AD82E97" w14:textId="77777777" w:rsidR="00C233F4" w:rsidRDefault="00C233F4" w:rsidP="00C23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Learned, and what you will do </w:t>
      </w:r>
    </w:p>
    <w:p w14:paraId="6EAC9BE0" w14:textId="1B7226A1" w:rsidR="00C233F4" w:rsidRPr="00C233F4" w:rsidRDefault="00C233F4" w:rsidP="00C233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Differently in the future.</w:t>
      </w:r>
    </w:p>
    <w:p w14:paraId="41274748" w14:textId="77777777" w:rsidR="00C233F4" w:rsidRDefault="00C233F4" w:rsidP="00C233F4">
      <w:pPr>
        <w:spacing w:after="0" w:line="240" w:lineRule="auto"/>
        <w:rPr>
          <w:sz w:val="24"/>
          <w:szCs w:val="24"/>
        </w:rPr>
      </w:pPr>
    </w:p>
    <w:p w14:paraId="646B154A" w14:textId="77777777" w:rsidR="00C233F4" w:rsidRPr="00C233F4" w:rsidRDefault="00C233F4" w:rsidP="00C233F4">
      <w:pPr>
        <w:spacing w:after="0" w:line="240" w:lineRule="auto"/>
        <w:rPr>
          <w:sz w:val="24"/>
          <w:szCs w:val="24"/>
        </w:rPr>
      </w:pPr>
    </w:p>
    <w:p w14:paraId="183DE98C" w14:textId="77777777" w:rsidR="00C233F4" w:rsidRPr="00C233F4" w:rsidRDefault="00C233F4">
      <w:pPr>
        <w:rPr>
          <w:sz w:val="24"/>
          <w:szCs w:val="24"/>
        </w:rPr>
      </w:pPr>
    </w:p>
    <w:sectPr w:rsidR="00C233F4" w:rsidRPr="00C233F4" w:rsidSect="00EA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68"/>
    <w:rsid w:val="0080326B"/>
    <w:rsid w:val="00B00457"/>
    <w:rsid w:val="00C14168"/>
    <w:rsid w:val="00C233F4"/>
    <w:rsid w:val="00E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4BB69A5"/>
  <w15:docId w15:val="{AE8C2AEA-9270-4A08-9ED8-3D22E2B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whiting</cp:lastModifiedBy>
  <cp:revision>2</cp:revision>
  <dcterms:created xsi:type="dcterms:W3CDTF">2021-10-04T01:18:00Z</dcterms:created>
  <dcterms:modified xsi:type="dcterms:W3CDTF">2021-10-04T01:18:00Z</dcterms:modified>
</cp:coreProperties>
</file>